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CC414" w14:textId="40DD171C" w:rsidR="004B2029" w:rsidRDefault="00B6491B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ab/>
        <w:t>HAPPINESS AROUND THE WORLD</w:t>
      </w:r>
    </w:p>
    <w:p w14:paraId="7CCC73E5" w14:textId="6FAF3D55" w:rsidR="00B6491B" w:rsidRDefault="00B6491B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ANSWER THE FOLLOWING QUESTIONS.</w:t>
      </w:r>
    </w:p>
    <w:p w14:paraId="30D0D2AD" w14:textId="1C39ED39" w:rsidR="00B6491B" w:rsidRDefault="00B6491B" w:rsidP="00B6491B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B6491B">
        <w:rPr>
          <w:b/>
          <w:bCs/>
          <w:sz w:val="24"/>
          <w:szCs w:val="24"/>
        </w:rPr>
        <w:t>Are Costa Rica and Norway c</w:t>
      </w:r>
      <w:r>
        <w:rPr>
          <w:b/>
          <w:bCs/>
          <w:sz w:val="24"/>
          <w:szCs w:val="24"/>
        </w:rPr>
        <w:t>onsidered happy countries? Why?</w:t>
      </w:r>
    </w:p>
    <w:p w14:paraId="6B5AE459" w14:textId="18F712A3" w:rsidR="00B6491B" w:rsidRDefault="00B6491B" w:rsidP="00B6491B">
      <w:pPr>
        <w:pStyle w:val="Prrafodelista"/>
        <w:rPr>
          <w:b/>
          <w:bCs/>
          <w:sz w:val="24"/>
          <w:szCs w:val="24"/>
        </w:rPr>
      </w:pPr>
    </w:p>
    <w:p w14:paraId="5992A4B2" w14:textId="0E9635FB" w:rsidR="00B6491B" w:rsidRDefault="00B6491B" w:rsidP="00B6491B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do Ecuador and Bhutan have in common?</w:t>
      </w:r>
    </w:p>
    <w:p w14:paraId="580D55B0" w14:textId="77777777" w:rsidR="00B6491B" w:rsidRPr="00B6491B" w:rsidRDefault="00B6491B" w:rsidP="00B6491B">
      <w:pPr>
        <w:pStyle w:val="Prrafodelista"/>
        <w:rPr>
          <w:b/>
          <w:bCs/>
          <w:sz w:val="24"/>
          <w:szCs w:val="24"/>
        </w:rPr>
      </w:pPr>
    </w:p>
    <w:p w14:paraId="33A18F90" w14:textId="0F8A73C4" w:rsidR="00B6491B" w:rsidRPr="00B6491B" w:rsidRDefault="00B6491B" w:rsidP="00B6491B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your opinion, what different things can make us happy?</w:t>
      </w:r>
      <w:bookmarkStart w:id="0" w:name="_GoBack"/>
      <w:bookmarkEnd w:id="0"/>
    </w:p>
    <w:sectPr w:rsidR="00B6491B" w:rsidRPr="00B6491B" w:rsidSect="00D00D9D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745E2"/>
    <w:multiLevelType w:val="hybridMultilevel"/>
    <w:tmpl w:val="E41ED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7E"/>
    <w:rsid w:val="000A527E"/>
    <w:rsid w:val="004B2029"/>
    <w:rsid w:val="004C6C96"/>
    <w:rsid w:val="00B6491B"/>
    <w:rsid w:val="00D0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99CC"/>
  <w15:chartTrackingRefBased/>
  <w15:docId w15:val="{CBE8BF5D-AABD-4A4F-84D4-49D9F15B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V.C.</dc:creator>
  <cp:keywords/>
  <dc:description/>
  <cp:lastModifiedBy>Nataly V.C.</cp:lastModifiedBy>
  <cp:revision>2</cp:revision>
  <dcterms:created xsi:type="dcterms:W3CDTF">2020-03-30T09:04:00Z</dcterms:created>
  <dcterms:modified xsi:type="dcterms:W3CDTF">2020-03-30T09:07:00Z</dcterms:modified>
</cp:coreProperties>
</file>