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1FF9" w14:textId="4541ADE4" w:rsidR="00C17584" w:rsidRPr="00C17584" w:rsidRDefault="00C17584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Try to guess the painter and the painting (or both) from 1 to 6…</w:t>
      </w:r>
    </w:p>
    <w:p w14:paraId="5E274934" w14:textId="77777777" w:rsidR="00C17584" w:rsidRDefault="00C17584"/>
    <w:p w14:paraId="18FD46A2" w14:textId="1B44BC50" w:rsidR="00730F6F" w:rsidRDefault="00C17584">
      <w:hyperlink r:id="rId4" w:history="1">
        <w:r w:rsidRPr="00151F52">
          <w:rPr>
            <w:rStyle w:val="Hipervnculo"/>
          </w:rPr>
          <w:t>https://show.zohopublic.com/pub</w:t>
        </w:r>
        <w:r w:rsidRPr="00151F52">
          <w:rPr>
            <w:rStyle w:val="Hipervnculo"/>
          </w:rPr>
          <w:t>l</w:t>
        </w:r>
        <w:r w:rsidRPr="00151F52">
          <w:rPr>
            <w:rStyle w:val="Hipervnculo"/>
          </w:rPr>
          <w:t>ish/b0tmj628719d446794f019bb9ecda0427b05f</w:t>
        </w:r>
      </w:hyperlink>
    </w:p>
    <w:p w14:paraId="7628E09D" w14:textId="193DE3A5" w:rsidR="00DC18D9" w:rsidRDefault="00DC18D9"/>
    <w:p w14:paraId="427C5149" w14:textId="77777777" w:rsidR="00DC18D9" w:rsidRPr="005431D2" w:rsidRDefault="00DC18D9">
      <w:pPr>
        <w:rPr>
          <w:rFonts w:cstheme="minorHAnsi"/>
          <w:sz w:val="28"/>
          <w:szCs w:val="28"/>
        </w:rPr>
      </w:pPr>
      <w:r w:rsidRPr="005431D2">
        <w:rPr>
          <w:rFonts w:cstheme="minorHAnsi"/>
          <w:sz w:val="28"/>
          <w:szCs w:val="28"/>
        </w:rPr>
        <w:t>❶</w:t>
      </w:r>
    </w:p>
    <w:p w14:paraId="67513D01" w14:textId="77777777" w:rsidR="00DC18D9" w:rsidRPr="005431D2" w:rsidRDefault="00DC18D9">
      <w:pPr>
        <w:rPr>
          <w:rFonts w:cstheme="minorHAnsi"/>
          <w:sz w:val="28"/>
          <w:szCs w:val="28"/>
        </w:rPr>
      </w:pPr>
      <w:r w:rsidRPr="005431D2">
        <w:rPr>
          <w:rFonts w:cstheme="minorHAnsi"/>
          <w:sz w:val="28"/>
          <w:szCs w:val="28"/>
        </w:rPr>
        <w:t>❷</w:t>
      </w:r>
    </w:p>
    <w:p w14:paraId="7979F7BB" w14:textId="5CFBEE0E" w:rsidR="00DC18D9" w:rsidRPr="005431D2" w:rsidRDefault="00DC18D9">
      <w:pPr>
        <w:rPr>
          <w:rFonts w:cstheme="minorHAnsi"/>
          <w:sz w:val="28"/>
          <w:szCs w:val="28"/>
        </w:rPr>
      </w:pPr>
      <w:r w:rsidRPr="005431D2">
        <w:rPr>
          <w:rFonts w:cstheme="minorHAnsi"/>
          <w:sz w:val="28"/>
          <w:szCs w:val="28"/>
        </w:rPr>
        <w:t>❸</w:t>
      </w:r>
    </w:p>
    <w:p w14:paraId="43F8791A" w14:textId="77777777" w:rsidR="00DC18D9" w:rsidRPr="005431D2" w:rsidRDefault="00DC18D9">
      <w:pPr>
        <w:rPr>
          <w:rFonts w:cstheme="minorHAnsi"/>
          <w:sz w:val="28"/>
          <w:szCs w:val="28"/>
        </w:rPr>
      </w:pPr>
      <w:r w:rsidRPr="005431D2">
        <w:rPr>
          <w:rFonts w:cstheme="minorHAnsi"/>
          <w:sz w:val="28"/>
          <w:szCs w:val="28"/>
        </w:rPr>
        <w:t>❹</w:t>
      </w:r>
    </w:p>
    <w:p w14:paraId="020490EE" w14:textId="77777777" w:rsidR="00DC18D9" w:rsidRPr="005431D2" w:rsidRDefault="00DC18D9">
      <w:pPr>
        <w:rPr>
          <w:rFonts w:cstheme="minorHAnsi"/>
          <w:sz w:val="28"/>
          <w:szCs w:val="28"/>
        </w:rPr>
      </w:pPr>
      <w:r w:rsidRPr="005431D2">
        <w:rPr>
          <w:rFonts w:cstheme="minorHAnsi"/>
          <w:sz w:val="28"/>
          <w:szCs w:val="28"/>
        </w:rPr>
        <w:t>❺</w:t>
      </w:r>
    </w:p>
    <w:p w14:paraId="7652E71D" w14:textId="2E4AAE11" w:rsidR="00DC18D9" w:rsidRPr="005431D2" w:rsidRDefault="00DC18D9">
      <w:pPr>
        <w:rPr>
          <w:sz w:val="28"/>
          <w:szCs w:val="28"/>
        </w:rPr>
      </w:pPr>
      <w:r w:rsidRPr="005431D2">
        <w:rPr>
          <w:rFonts w:cstheme="minorHAnsi"/>
          <w:sz w:val="28"/>
          <w:szCs w:val="28"/>
        </w:rPr>
        <w:t>❻</w:t>
      </w:r>
    </w:p>
    <w:p w14:paraId="7448C819" w14:textId="273150BC" w:rsidR="00DC18D9" w:rsidRDefault="00DC18D9"/>
    <w:p w14:paraId="29F2F445" w14:textId="03A2B765" w:rsidR="00DC18D9" w:rsidRDefault="0002194C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78E6C52" wp14:editId="096BB245">
            <wp:extent cx="2809875" cy="2809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4542" w14:textId="3BE053E4" w:rsidR="0002194C" w:rsidRDefault="0002194C"/>
    <w:p w14:paraId="27FF1F02" w14:textId="77777777" w:rsidR="0002194C" w:rsidRDefault="0002194C"/>
    <w:p w14:paraId="2846F5DE" w14:textId="39598F6E" w:rsidR="0002194C" w:rsidRPr="0002194C" w:rsidRDefault="0002194C">
      <w:pPr>
        <w:rPr>
          <w:rFonts w:ascii="Segoe UI Light" w:hAnsi="Segoe UI Light" w:cs="Segoe UI Light"/>
          <w:sz w:val="24"/>
          <w:szCs w:val="24"/>
          <w:lang w:val="es-ES"/>
        </w:rPr>
      </w:pPr>
      <w:r w:rsidRPr="0002194C">
        <w:rPr>
          <w:rFonts w:ascii="Cambria Math" w:hAnsi="Cambria Math" w:cs="Cambria Math"/>
          <w:sz w:val="24"/>
          <w:szCs w:val="24"/>
          <w:lang w:val="es-ES"/>
        </w:rPr>
        <w:t>①</w:t>
      </w:r>
      <w:r w:rsidRPr="0002194C">
        <w:rPr>
          <w:rFonts w:ascii="Segoe UI Light" w:hAnsi="Segoe UI Light" w:cs="Segoe UI Light"/>
          <w:sz w:val="24"/>
          <w:szCs w:val="24"/>
          <w:lang w:val="es-ES"/>
        </w:rPr>
        <w:t xml:space="preserve"> Mona Lisa, Leonardo Da Vinci</w:t>
      </w:r>
    </w:p>
    <w:p w14:paraId="1EC1090B" w14:textId="71BAA549" w:rsidR="0002194C" w:rsidRPr="0002194C" w:rsidRDefault="0002194C">
      <w:pPr>
        <w:rPr>
          <w:rFonts w:ascii="Segoe UI Light" w:hAnsi="Segoe UI Light" w:cs="Segoe UI Light"/>
          <w:sz w:val="24"/>
          <w:szCs w:val="24"/>
        </w:rPr>
      </w:pPr>
      <w:r w:rsidRPr="0002194C">
        <w:rPr>
          <w:rFonts w:ascii="Cambria Math" w:hAnsi="Cambria Math" w:cs="Cambria Math"/>
          <w:sz w:val="24"/>
          <w:szCs w:val="24"/>
        </w:rPr>
        <w:t>②</w:t>
      </w:r>
      <w:r w:rsidRPr="0002194C">
        <w:rPr>
          <w:rFonts w:ascii="Segoe UI Light" w:hAnsi="Segoe UI Light" w:cs="Segoe UI Light"/>
          <w:sz w:val="24"/>
          <w:szCs w:val="24"/>
        </w:rPr>
        <w:t xml:space="preserve"> Three Musicians, Pablo Picasso</w:t>
      </w:r>
    </w:p>
    <w:p w14:paraId="74E509E8" w14:textId="3C14256D" w:rsidR="0002194C" w:rsidRPr="0002194C" w:rsidRDefault="0002194C">
      <w:pPr>
        <w:rPr>
          <w:rFonts w:ascii="Segoe UI Light" w:hAnsi="Segoe UI Light" w:cs="Segoe UI Light"/>
          <w:sz w:val="24"/>
          <w:szCs w:val="24"/>
        </w:rPr>
      </w:pPr>
      <w:r w:rsidRPr="0002194C">
        <w:rPr>
          <w:rFonts w:ascii="Cambria Math" w:hAnsi="Cambria Math" w:cs="Cambria Math"/>
          <w:sz w:val="24"/>
          <w:szCs w:val="24"/>
        </w:rPr>
        <w:t>③</w:t>
      </w:r>
      <w:r w:rsidRPr="0002194C">
        <w:rPr>
          <w:rFonts w:ascii="Segoe UI Light" w:hAnsi="Segoe UI Light" w:cs="Segoe UI Light"/>
          <w:sz w:val="24"/>
          <w:szCs w:val="24"/>
        </w:rPr>
        <w:t xml:space="preserve"> Vase with 12 Sunflowers, Van Gogh</w:t>
      </w:r>
    </w:p>
    <w:p w14:paraId="255056BB" w14:textId="5DDAF60F" w:rsidR="0002194C" w:rsidRPr="0002194C" w:rsidRDefault="0002194C">
      <w:pPr>
        <w:rPr>
          <w:rFonts w:ascii="Segoe UI Light" w:hAnsi="Segoe UI Light" w:cs="Segoe UI Light"/>
          <w:sz w:val="24"/>
          <w:szCs w:val="24"/>
        </w:rPr>
      </w:pPr>
      <w:r w:rsidRPr="0002194C">
        <w:rPr>
          <w:rFonts w:ascii="Cambria Math" w:hAnsi="Cambria Math" w:cs="Cambria Math"/>
          <w:sz w:val="24"/>
          <w:szCs w:val="24"/>
        </w:rPr>
        <w:t>④</w:t>
      </w:r>
      <w:r w:rsidRPr="0002194C">
        <w:rPr>
          <w:rFonts w:ascii="Segoe UI Light" w:hAnsi="Segoe UI Light" w:cs="Segoe UI Light"/>
          <w:sz w:val="24"/>
          <w:szCs w:val="24"/>
        </w:rPr>
        <w:t xml:space="preserve"> Luncheon of the Boating Party, Renoir</w:t>
      </w:r>
    </w:p>
    <w:p w14:paraId="4EBAB198" w14:textId="5DD791B2" w:rsidR="0002194C" w:rsidRPr="0002194C" w:rsidRDefault="0002194C">
      <w:pPr>
        <w:rPr>
          <w:rFonts w:ascii="Segoe UI Light" w:hAnsi="Segoe UI Light" w:cs="Segoe UI Light"/>
          <w:sz w:val="24"/>
          <w:szCs w:val="24"/>
        </w:rPr>
      </w:pPr>
      <w:r w:rsidRPr="0002194C">
        <w:rPr>
          <w:rFonts w:ascii="Cambria Math" w:hAnsi="Cambria Math" w:cs="Cambria Math"/>
          <w:sz w:val="24"/>
          <w:szCs w:val="24"/>
        </w:rPr>
        <w:t>⑤</w:t>
      </w:r>
      <w:r w:rsidRPr="0002194C">
        <w:rPr>
          <w:rFonts w:ascii="Segoe UI Light" w:hAnsi="Segoe UI Light" w:cs="Segoe UI Light"/>
          <w:sz w:val="24"/>
          <w:szCs w:val="24"/>
        </w:rPr>
        <w:t xml:space="preserve"> The Last Supper, Leonardo Da Vinci.</w:t>
      </w:r>
    </w:p>
    <w:p w14:paraId="554C4205" w14:textId="7FBB0298" w:rsidR="0002194C" w:rsidRPr="0002194C" w:rsidRDefault="0002194C">
      <w:pPr>
        <w:rPr>
          <w:rFonts w:ascii="Segoe UI Light" w:hAnsi="Segoe UI Light" w:cs="Segoe UI Light"/>
          <w:sz w:val="24"/>
          <w:szCs w:val="24"/>
        </w:rPr>
      </w:pPr>
      <w:r w:rsidRPr="0002194C">
        <w:rPr>
          <w:rFonts w:ascii="Cambria Math" w:hAnsi="Cambria Math" w:cs="Cambria Math"/>
          <w:sz w:val="24"/>
          <w:szCs w:val="24"/>
        </w:rPr>
        <w:t>⑥</w:t>
      </w:r>
      <w:r w:rsidRPr="0002194C">
        <w:rPr>
          <w:rFonts w:ascii="Segoe UI Light" w:hAnsi="Segoe UI Light" w:cs="Segoe UI Light"/>
          <w:sz w:val="24"/>
          <w:szCs w:val="24"/>
        </w:rPr>
        <w:t xml:space="preserve"> The Persistence of Memory, Dali.</w:t>
      </w:r>
    </w:p>
    <w:sectPr w:rsidR="0002194C" w:rsidRPr="0002194C" w:rsidSect="00D00D9D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B"/>
    <w:rsid w:val="0002194C"/>
    <w:rsid w:val="004C6C96"/>
    <w:rsid w:val="005431D2"/>
    <w:rsid w:val="00730F6F"/>
    <w:rsid w:val="008A4D5B"/>
    <w:rsid w:val="00C17584"/>
    <w:rsid w:val="00D00D9D"/>
    <w:rsid w:val="00D13800"/>
    <w:rsid w:val="00D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673"/>
  <w15:chartTrackingRefBased/>
  <w15:docId w15:val="{9A8E762D-9A81-49BC-865F-2D369E6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380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758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431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21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how.zohopublic.com/publish/b0tmj628719d446794f019bb9ecda0427b0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V.C.</dc:creator>
  <cp:keywords/>
  <dc:description/>
  <cp:lastModifiedBy>Nataly V.C.</cp:lastModifiedBy>
  <cp:revision>6</cp:revision>
  <dcterms:created xsi:type="dcterms:W3CDTF">2020-04-10T13:59:00Z</dcterms:created>
  <dcterms:modified xsi:type="dcterms:W3CDTF">2020-04-10T15:14:00Z</dcterms:modified>
</cp:coreProperties>
</file>